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bookmarkStart w:id="0" w:name="_GoBack"/>
      <w:bookmarkEnd w:id="0"/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JACKSON COUNTY FAIR BOER GOAT SHOW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Dave </w:t>
      </w:r>
      <w:proofErr w:type="spellStart"/>
      <w:r>
        <w:rPr>
          <w:rFonts w:ascii="Century Gothic" w:hAnsi="Century Gothic" w:cs="Century Gothic"/>
          <w:sz w:val="20"/>
          <w:szCs w:val="20"/>
        </w:rPr>
        <w:t>Goecker</w:t>
      </w:r>
      <w:proofErr w:type="spellEnd"/>
      <w:r>
        <w:rPr>
          <w:rFonts w:ascii="Century Gothic" w:hAnsi="Century Gothic" w:cs="Century Gothic"/>
          <w:sz w:val="20"/>
          <w:szCs w:val="20"/>
        </w:rPr>
        <w:t>: Supt. Fair Board Goat (812) 528-2406 Jason Wynn: 4-H Goat Committee (812) 569-0756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Dave </w:t>
      </w:r>
      <w:proofErr w:type="spellStart"/>
      <w:r>
        <w:rPr>
          <w:rFonts w:ascii="Century Gothic" w:hAnsi="Century Gothic" w:cs="Century Gothic"/>
          <w:sz w:val="20"/>
          <w:szCs w:val="20"/>
        </w:rPr>
        <w:t>Blish</w:t>
      </w:r>
      <w:proofErr w:type="spellEnd"/>
      <w:r>
        <w:rPr>
          <w:rFonts w:ascii="Century Gothic" w:hAnsi="Century Gothic" w:cs="Century Gothic"/>
          <w:sz w:val="20"/>
          <w:szCs w:val="20"/>
        </w:rPr>
        <w:t>: Asst. Supt. Fair Board (812) 525-9045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Registration: Saturday, July 25 - 7-10 A.M.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July 31, 2026 Show Arena 2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Boer Goat Show: 12:00 P.M.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Boer Goat: $20 per head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$15 Jackson County 4-H Members $5.00 Pen Fee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Classes same as 4-H Shows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Payout: Day of Show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Banner: Top five overall classes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BORE GOAT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Classes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Percentage or Commercial Does 1. </w:t>
      </w:r>
      <w:proofErr w:type="gramStart"/>
      <w:r>
        <w:rPr>
          <w:rFonts w:ascii="Century Gothic" w:hAnsi="Century Gothic" w:cs="Century Gothic"/>
          <w:sz w:val="20"/>
          <w:szCs w:val="20"/>
        </w:rPr>
        <w:t>0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- under 3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2. 3 - under 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3. 6 - under 9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4. 9 - under 12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5. Junior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6. Junior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7. 12 - under 16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8. 16 - under 20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9. 20 - under 24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10. Yearling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11. Yearling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12. 24 - under 36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13. 36 months and older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14. Senior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15. Senior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16.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17. Reserve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BOER GOAT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Classes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Percentage or Commercial Does 1. </w:t>
      </w:r>
      <w:proofErr w:type="gramStart"/>
      <w:r>
        <w:rPr>
          <w:rFonts w:ascii="Century Gothic" w:hAnsi="Century Gothic" w:cs="Century Gothic"/>
          <w:sz w:val="20"/>
          <w:szCs w:val="20"/>
        </w:rPr>
        <w:t>0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- under 3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2. 3 - under 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3. 6 - under 9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4. 9 - under 12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5. Junior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6. Junior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7. 12 - under 16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8. 16 - under 20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9. 20 - under 24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lastRenderedPageBreak/>
        <w:t>10. Yearling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11. Yearling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12. 24 - under 36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13. 36 months and older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14. Senior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15. Senior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16.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17. Reserve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BOER GOAT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Full Blood/Purebred with Registration papers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1. 0 - under 3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2. 3 - under 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3. 6 - under 9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4. 9 - under 12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5. Junior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6. Junior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7. 12 - under 16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8. 16 - under 20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9. 20 - under 24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10. Yearling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11. Yearling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12. 24 - under 36 months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13. 36 months and older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14. Senior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15. Senior Reserve Champion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16.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17. Reserve Grand Champion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BOER MARKET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Market </w:t>
      </w:r>
      <w:proofErr w:type="spellStart"/>
      <w:r>
        <w:rPr>
          <w:rFonts w:ascii="Century Gothic" w:hAnsi="Century Gothic" w:cs="Century Gothic"/>
          <w:sz w:val="20"/>
          <w:szCs w:val="20"/>
        </w:rPr>
        <w:t>Wethers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sz w:val="20"/>
          <w:szCs w:val="20"/>
        </w:rPr>
        <w:t>will be divided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by weight after fair weigh in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1. Grand Champion </w:t>
      </w:r>
      <w:proofErr w:type="spellStart"/>
      <w:r>
        <w:rPr>
          <w:rFonts w:ascii="Century Gothic" w:hAnsi="Century Gothic" w:cs="Century Gothic"/>
          <w:sz w:val="20"/>
          <w:szCs w:val="20"/>
        </w:rPr>
        <w:t>Wether</w:t>
      </w:r>
      <w:proofErr w:type="spellEnd"/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2. Reserve Grand Champion </w:t>
      </w:r>
      <w:proofErr w:type="spellStart"/>
      <w:r>
        <w:rPr>
          <w:rFonts w:ascii="Century Gothic" w:hAnsi="Century Gothic" w:cs="Century Gothic"/>
          <w:sz w:val="20"/>
          <w:szCs w:val="20"/>
        </w:rPr>
        <w:t>Wether</w:t>
      </w:r>
      <w:proofErr w:type="spellEnd"/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Market </w:t>
      </w:r>
      <w:proofErr w:type="spellStart"/>
      <w:r>
        <w:rPr>
          <w:rFonts w:ascii="Century Gothic" w:hAnsi="Century Gothic" w:cs="Century Gothic"/>
          <w:sz w:val="20"/>
          <w:szCs w:val="20"/>
        </w:rPr>
        <w:t>Wethers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sz w:val="20"/>
          <w:szCs w:val="20"/>
        </w:rPr>
        <w:t>will be divided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by weight after fair weigh in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3. Grand Champion Market Doe</w:t>
      </w:r>
    </w:p>
    <w:p w:rsidR="0083437E" w:rsidRDefault="0083437E" w:rsidP="0083437E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4. Reserve Grand Champion Market Doe</w:t>
      </w:r>
    </w:p>
    <w:p w:rsidR="00F9661F" w:rsidRDefault="0083437E" w:rsidP="0083437E">
      <w:r>
        <w:rPr>
          <w:rFonts w:ascii="Century Gothic" w:hAnsi="Century Gothic" w:cs="Century Gothic"/>
          <w:sz w:val="20"/>
          <w:szCs w:val="20"/>
        </w:rPr>
        <w:t>Showmanship - Rookie, Junior, Senior, Master</w:t>
      </w:r>
    </w:p>
    <w:sectPr w:rsidR="00F9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7E"/>
    <w:rsid w:val="0083437E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F3FB"/>
  <w15:chartTrackingRefBased/>
  <w15:docId w15:val="{0247F3DF-0D5E-4C7E-A768-D683DF9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343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1</cp:revision>
  <dcterms:created xsi:type="dcterms:W3CDTF">2026-04-02T20:46:00Z</dcterms:created>
  <dcterms:modified xsi:type="dcterms:W3CDTF">2026-04-02T20:53:00Z</dcterms:modified>
</cp:coreProperties>
</file>